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B1618" w14:textId="4F891FDE" w:rsidR="000600B5" w:rsidRPr="00470DE2" w:rsidRDefault="000600B5" w:rsidP="000600B5">
      <w:pPr>
        <w:rPr>
          <w:rFonts w:ascii="Arial Black" w:hAnsi="Arial Black" w:cs="Arial"/>
          <w:noProof/>
          <w:sz w:val="32"/>
          <w:szCs w:val="32"/>
        </w:rPr>
      </w:pPr>
      <w:bookmarkStart w:id="0" w:name="_GoBack"/>
      <w:bookmarkEnd w:id="0"/>
      <w:r w:rsidRPr="00470DE2">
        <w:rPr>
          <w:rFonts w:ascii="Arial Black" w:hAnsi="Arial Black" w:cs="Arial"/>
          <w:noProof/>
          <w:sz w:val="32"/>
          <w:szCs w:val="32"/>
          <w:highlight w:val="lightGray"/>
        </w:rPr>
        <w:t>N A C H RU F</w:t>
      </w:r>
    </w:p>
    <w:p w14:paraId="538A4D66" w14:textId="6E4C7F43" w:rsidR="000600B5" w:rsidRDefault="000600B5" w:rsidP="000600B5">
      <w:r>
        <w:rPr>
          <w:noProof/>
          <w:lang w:eastAsia="de-DE"/>
        </w:rPr>
        <w:drawing>
          <wp:inline distT="0" distB="0" distL="0" distR="0" wp14:anchorId="26907625" wp14:editId="0F1124F0">
            <wp:extent cx="1524000" cy="2257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3178" w14:textId="77777777" w:rsidR="000600B5" w:rsidRDefault="000600B5" w:rsidP="000600B5"/>
    <w:p w14:paraId="4A1ECC9E" w14:textId="77777777" w:rsidR="000600B5" w:rsidRDefault="000600B5" w:rsidP="000600B5">
      <w:pPr>
        <w:rPr>
          <w:rFonts w:ascii="Arial" w:hAnsi="Arial" w:cs="Arial"/>
          <w:b/>
          <w:bCs/>
          <w:sz w:val="28"/>
          <w:szCs w:val="28"/>
        </w:rPr>
      </w:pPr>
    </w:p>
    <w:p w14:paraId="1A9CA557" w14:textId="77777777" w:rsidR="000600B5" w:rsidRPr="00C05A4C" w:rsidRDefault="000600B5" w:rsidP="000600B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05A4C">
        <w:rPr>
          <w:rFonts w:ascii="Arial" w:hAnsi="Arial" w:cs="Arial"/>
          <w:b/>
          <w:bCs/>
          <w:sz w:val="28"/>
          <w:szCs w:val="28"/>
          <w:highlight w:val="lightGray"/>
          <w:u w:val="single"/>
        </w:rPr>
        <w:t>Die Tvgg Lorsch trauert um Stefan (Paule) Neumann</w:t>
      </w:r>
    </w:p>
    <w:p w14:paraId="067FA937" w14:textId="77777777" w:rsidR="000600B5" w:rsidRDefault="000600B5" w:rsidP="000600B5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Tief erschüttert trauern wir um unser Mitglied Stefan Neumann, der am 17.09.20 im Alter von 55 Jahren verstorben ist.</w:t>
      </w:r>
    </w:p>
    <w:p w14:paraId="6A8B55B4" w14:textId="77777777" w:rsidR="000600B5" w:rsidRDefault="000600B5" w:rsidP="000600B5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Paule, wie Ihn alle nannten, war aktiv als Fußballer in unserer Jugend und bei den Senioren. </w:t>
      </w:r>
    </w:p>
    <w:p w14:paraId="7E63D977" w14:textId="77777777" w:rsidR="000600B5" w:rsidRDefault="000600B5" w:rsidP="000600B5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Danach war er viele Jahre Mitglied in unserem Spielausschuss, wo er immer ein offenes Ohr für seine Jungs hatte. </w:t>
      </w:r>
    </w:p>
    <w:p w14:paraId="579AACD4" w14:textId="77777777" w:rsidR="000600B5" w:rsidRDefault="000600B5" w:rsidP="000600B5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Wir alle wissen, dass wir einen guten Freund verloren haben. Seine liebenswerte Art, die große Hilfsbereitschaft und nicht zuletzt sein Sinn für Humor werden uns immer im Gedächtnis bleiben.</w:t>
      </w:r>
    </w:p>
    <w:p w14:paraId="63E531EE" w14:textId="77777777" w:rsidR="000600B5" w:rsidRDefault="000600B5" w:rsidP="000600B5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Den Hinterbliebenen sprechen wir unser tiefstes Mitgefühl aus.</w:t>
      </w:r>
    </w:p>
    <w:p w14:paraId="6AB96D65" w14:textId="77777777" w:rsidR="000600B5" w:rsidRDefault="000600B5" w:rsidP="000600B5">
      <w:pPr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Paule, wir werden dir für alle Zeit ein ehrendes Andenken bewahren. </w:t>
      </w:r>
    </w:p>
    <w:p w14:paraId="66A6B825" w14:textId="77777777" w:rsidR="000600B5" w:rsidRDefault="000600B5" w:rsidP="000600B5">
      <w:pPr>
        <w:rPr>
          <w:rFonts w:ascii="Arial" w:hAnsi="Arial" w:cs="Arial"/>
          <w:sz w:val="24"/>
          <w:szCs w:val="24"/>
        </w:rPr>
      </w:pPr>
    </w:p>
    <w:p w14:paraId="24F35855" w14:textId="77777777" w:rsidR="000600B5" w:rsidRPr="00C65212" w:rsidRDefault="000600B5" w:rsidP="000600B5">
      <w:pPr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B247B0" w14:textId="77777777" w:rsidR="00CE53B8" w:rsidRDefault="00CE53B8"/>
    <w:sectPr w:rsidR="00CE5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5"/>
    <w:rsid w:val="000600B5"/>
    <w:rsid w:val="00214E39"/>
    <w:rsid w:val="00470DE2"/>
    <w:rsid w:val="00C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9553"/>
  <w15:chartTrackingRefBased/>
  <w15:docId w15:val="{8717F272-3A51-43DE-B086-BB39A34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0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Lebert</dc:creator>
  <cp:keywords/>
  <dc:description/>
  <cp:lastModifiedBy>Gerard</cp:lastModifiedBy>
  <cp:revision>2</cp:revision>
  <dcterms:created xsi:type="dcterms:W3CDTF">2020-10-27T14:43:00Z</dcterms:created>
  <dcterms:modified xsi:type="dcterms:W3CDTF">2020-10-27T14:43:00Z</dcterms:modified>
</cp:coreProperties>
</file>